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663B2" w14:textId="77777777" w:rsidR="002E12F5" w:rsidRPr="002524F1" w:rsidRDefault="002E12F5" w:rsidP="002E12F5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pl-PL"/>
          <w14:ligatures w14:val="none"/>
        </w:rPr>
      </w:pPr>
      <w:r w:rsidRPr="002524F1">
        <w:rPr>
          <w:rFonts w:ascii="Arial" w:eastAsia="Times New Roman" w:hAnsi="Arial" w:cs="Arial"/>
          <w:b/>
          <w:bCs/>
          <w:kern w:val="36"/>
          <w:sz w:val="48"/>
          <w:szCs w:val="48"/>
          <w:lang w:eastAsia="pl-PL"/>
          <w14:ligatures w14:val="none"/>
        </w:rPr>
        <w:t>FORMULARZ ODSTĄPIENIA OD UMOWY</w:t>
      </w:r>
    </w:p>
    <w:p w14:paraId="5F0B9002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PROJEKT-VAN Mateusz Kaczmarek</w:t>
      </w: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br/>
        <w:t>Goździn 45</w:t>
      </w: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br/>
        <w:t>62-067 Rakoniewice</w:t>
      </w: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br/>
        <w:t>NIP: 995-020-57-38</w:t>
      </w: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e-mail: </w:t>
      </w:r>
      <w:hyperlink r:id="rId4" w:history="1">
        <w:r w:rsidRPr="002524F1">
          <w:rPr>
            <w:rFonts w:ascii="Arial" w:eastAsia="Times New Roman" w:hAnsi="Arial" w:cs="Arial"/>
            <w:color w:val="0000FF"/>
            <w:kern w:val="0"/>
            <w:u w:val="single"/>
            <w:lang w:eastAsia="pl-PL"/>
            <w14:ligatures w14:val="none"/>
          </w:rPr>
          <w:t>kontakt@projektvan.pl</w:t>
        </w:r>
      </w:hyperlink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br/>
        <w:t>tel. 571 044 881</w:t>
      </w:r>
    </w:p>
    <w:p w14:paraId="59A08F97" w14:textId="77777777" w:rsidR="002E12F5" w:rsidRPr="002524F1" w:rsidRDefault="00000000" w:rsidP="002E12F5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pict w14:anchorId="0EF28051">
          <v:rect id="_x0000_i1025" style="width:0;height:1.5pt" o:hralign="center" o:hrstd="t" o:hr="t" fillcolor="#a0a0a0" stroked="f"/>
        </w:pict>
      </w:r>
    </w:p>
    <w:p w14:paraId="7FB17F26" w14:textId="77777777" w:rsidR="002E12F5" w:rsidRPr="002524F1" w:rsidRDefault="002E12F5" w:rsidP="002E12F5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</w:pPr>
      <w:r w:rsidRPr="002524F1"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  <w:t>OŚWIADCZENIE O ODSTĄPIENIU OD UMOWY</w:t>
      </w:r>
    </w:p>
    <w:p w14:paraId="5767D934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t>Ja, niżej podpisany/a, niniejszym informuję o odstąpieniu od umowy sprzedaży następującego Towaru:</w:t>
      </w:r>
    </w:p>
    <w:p w14:paraId="4604783B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Nazwa Towaru:</w:t>
      </w: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34854F31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Numer zamówienia:</w:t>
      </w: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793BE9E2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Data zawarcia umowy / zamówienia:</w:t>
      </w: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0A887033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Data otrzymania Towaru:</w:t>
      </w: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2F4519FD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Cena Towaru:</w:t>
      </w: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br/>
        <w:t>.................................................................................................................... zł</w:t>
      </w:r>
    </w:p>
    <w:p w14:paraId="0902C100" w14:textId="77777777" w:rsidR="002E12F5" w:rsidRPr="002524F1" w:rsidRDefault="00000000" w:rsidP="002E12F5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pict w14:anchorId="08315BED">
          <v:rect id="_x0000_i1026" style="width:0;height:1.5pt" o:hralign="center" o:hrstd="t" o:hr="t" fillcolor="#a0a0a0" stroked="f"/>
        </w:pict>
      </w:r>
    </w:p>
    <w:p w14:paraId="49B2D86B" w14:textId="77777777" w:rsidR="002E12F5" w:rsidRPr="002524F1" w:rsidRDefault="002E12F5" w:rsidP="002E12F5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</w:pPr>
      <w:r w:rsidRPr="002524F1"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  <w:t>DANE KLIENTA</w:t>
      </w:r>
    </w:p>
    <w:p w14:paraId="6D255C48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Imię i nazwisko / nazwa firmy:</w:t>
      </w: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4D522713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Adres:</w:t>
      </w: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63B1D38D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380DA549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E-mail:</w:t>
      </w: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7E8AABEB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lastRenderedPageBreak/>
        <w:t>Telefon:</w:t>
      </w: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28F264BD" w14:textId="77777777" w:rsidR="002E12F5" w:rsidRPr="002524F1" w:rsidRDefault="00000000" w:rsidP="002E12F5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pict w14:anchorId="68A044EC">
          <v:rect id="_x0000_i1027" style="width:0;height:1.5pt" o:hralign="center" o:hrstd="t" o:hr="t" fillcolor="#a0a0a0" stroked="f"/>
        </w:pict>
      </w:r>
    </w:p>
    <w:p w14:paraId="760F5EA1" w14:textId="77777777" w:rsidR="002E12F5" w:rsidRPr="002524F1" w:rsidRDefault="002E12F5" w:rsidP="002E12F5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</w:pPr>
      <w:r w:rsidRPr="002524F1"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  <w:t>ZWROT ŚRODKÓW</w:t>
      </w:r>
    </w:p>
    <w:p w14:paraId="46AE3AA1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t>Proszę o zwrot środków przy użyciu takiego samego sposobu płatności, jakiego użyto przy składaniu zamówienia.</w:t>
      </w:r>
    </w:p>
    <w:p w14:paraId="250BFAF2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t>Jeżeli z przyczyn technicznych zwrot na pierwotny sposób płatności nie jest możliwy, proszę o kontakt w celu ustalenia sposobu zwrotu środków.</w:t>
      </w:r>
    </w:p>
    <w:p w14:paraId="57A6E231" w14:textId="77777777" w:rsidR="002E12F5" w:rsidRPr="002524F1" w:rsidRDefault="00000000" w:rsidP="002E12F5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pict w14:anchorId="678109EB">
          <v:rect id="_x0000_i1028" style="width:0;height:1.5pt" o:hralign="center" o:hrstd="t" o:hr="t" fillcolor="#a0a0a0" stroked="f"/>
        </w:pict>
      </w:r>
    </w:p>
    <w:p w14:paraId="38404832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Data:</w:t>
      </w: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t xml:space="preserve"> ............................................</w:t>
      </w:r>
    </w:p>
    <w:p w14:paraId="151E6A34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Podpis Klienta</w:t>
      </w: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2524F1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>(wymagany tylko w przypadku formularza składnego w formie papierowej)</w:t>
      </w:r>
    </w:p>
    <w:p w14:paraId="4ADCFDAB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1AFC6C7B" w14:textId="77777777" w:rsidR="002E12F5" w:rsidRPr="002524F1" w:rsidRDefault="002E12F5" w:rsidP="002E12F5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</w:pPr>
      <w:r w:rsidRPr="002524F1"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  <w:t>Informacja</w:t>
      </w:r>
    </w:p>
    <w:p w14:paraId="60DA589D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t>Formularz ma charakter pomocniczy. Skorzystanie z niego nie jest obowiązkowe. Oświadczenie o odstąpieniu od umowy może zostać złożone również w innej formie, o ile jednoznacznie wynika z niego wola odstąpienia od umowy.</w:t>
      </w:r>
    </w:p>
    <w:p w14:paraId="33866623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t>Towar należy odesłać na adres:</w:t>
      </w:r>
    </w:p>
    <w:p w14:paraId="46092428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PROJEKT-VAN Mateusz Kaczmarek</w:t>
      </w: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br/>
        <w:t>Goździn 45</w:t>
      </w: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br/>
        <w:t>62-067 Rakoniewice</w:t>
      </w:r>
    </w:p>
    <w:p w14:paraId="67BCEB65" w14:textId="77777777" w:rsidR="002E12F5" w:rsidRPr="002524F1" w:rsidRDefault="002E12F5" w:rsidP="002E12F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524F1">
        <w:rPr>
          <w:rFonts w:ascii="Arial" w:eastAsia="Times New Roman" w:hAnsi="Arial" w:cs="Arial"/>
          <w:kern w:val="0"/>
          <w:lang w:eastAsia="pl-PL"/>
          <w14:ligatures w14:val="none"/>
        </w:rPr>
        <w:t>Koszt odesłania Towaru ponosi Klient, zgodnie z obowiązującymi przepisami prawa.</w:t>
      </w:r>
    </w:p>
    <w:p w14:paraId="23B56EB1" w14:textId="77777777" w:rsidR="00EF231F" w:rsidRPr="002524F1" w:rsidRDefault="00EF231F">
      <w:pPr>
        <w:rPr>
          <w:rFonts w:ascii="Arial" w:hAnsi="Arial" w:cs="Arial"/>
        </w:rPr>
      </w:pPr>
    </w:p>
    <w:sectPr w:rsidR="00EF231F" w:rsidRPr="002524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34"/>
    <w:rsid w:val="002524F1"/>
    <w:rsid w:val="002E12F5"/>
    <w:rsid w:val="00645C34"/>
    <w:rsid w:val="00837D14"/>
    <w:rsid w:val="008E0907"/>
    <w:rsid w:val="00EF231F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B905E5-163F-4C11-A163-EE1ABEB39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45C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5C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5C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5C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5C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5C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5C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5C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5C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5C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5C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5C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5C3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5C3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5C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5C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5C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5C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5C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5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5C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5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5C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5C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5C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5C3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5C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5C3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5C3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E12F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12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ntakt@projektva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Kaczmarek</dc:creator>
  <cp:keywords/>
  <dc:description/>
  <cp:lastModifiedBy>Mateusz Kaczmarek</cp:lastModifiedBy>
  <cp:revision>3</cp:revision>
  <dcterms:created xsi:type="dcterms:W3CDTF">2026-09-02T08:43:00Z</dcterms:created>
  <dcterms:modified xsi:type="dcterms:W3CDTF">2026-09-02T08:44:00Z</dcterms:modified>
</cp:coreProperties>
</file>